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B3F5" w14:textId="4785059A" w:rsidR="00275EE1" w:rsidRPr="00FF4D70" w:rsidRDefault="00275EE1" w:rsidP="00275EE1">
      <w:pPr>
        <w:rPr>
          <w:rFonts w:cstheme="minorHAnsi"/>
          <w:b/>
          <w:sz w:val="20"/>
          <w:szCs w:val="20"/>
        </w:rPr>
      </w:pPr>
      <w:r w:rsidRPr="00FF4D70">
        <w:rPr>
          <w:rFonts w:cstheme="minorHAnsi"/>
          <w:b/>
          <w:sz w:val="20"/>
          <w:szCs w:val="20"/>
        </w:rPr>
        <w:t xml:space="preserve">Znak sprawy: </w:t>
      </w:r>
      <w:r w:rsidR="00970DBD" w:rsidRPr="00FF4D70">
        <w:rPr>
          <w:rFonts w:cstheme="minorHAnsi"/>
          <w:b/>
          <w:sz w:val="20"/>
          <w:szCs w:val="20"/>
        </w:rPr>
        <w:t>ZP.220.</w:t>
      </w:r>
      <w:r w:rsidR="00FF4D70" w:rsidRPr="00FF4D70">
        <w:rPr>
          <w:rFonts w:cstheme="minorHAnsi"/>
          <w:b/>
          <w:sz w:val="20"/>
          <w:szCs w:val="20"/>
        </w:rPr>
        <w:t>7</w:t>
      </w:r>
      <w:r w:rsidR="00773D16" w:rsidRPr="00FF4D70">
        <w:rPr>
          <w:rFonts w:cstheme="minorHAnsi"/>
          <w:b/>
          <w:sz w:val="20"/>
          <w:szCs w:val="20"/>
        </w:rPr>
        <w:t>3.26</w:t>
      </w:r>
    </w:p>
    <w:p w14:paraId="7A13F683" w14:textId="01EDE0B5" w:rsidR="00337AC0" w:rsidRPr="00FF4D70" w:rsidRDefault="00275EE1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b/>
          <w:sz w:val="20"/>
          <w:szCs w:val="20"/>
        </w:rPr>
        <w:t>Załącznik nr 4 do SWZ</w:t>
      </w:r>
    </w:p>
    <w:p w14:paraId="6EB69AF0" w14:textId="77777777" w:rsidR="00361DB2" w:rsidRPr="00FF4D70" w:rsidRDefault="00361DB2" w:rsidP="00150781">
      <w:pPr>
        <w:rPr>
          <w:rFonts w:cstheme="minorHAnsi"/>
          <w:sz w:val="20"/>
          <w:szCs w:val="20"/>
        </w:rPr>
      </w:pPr>
    </w:p>
    <w:p w14:paraId="08666466" w14:textId="1DD23A20" w:rsidR="00150781" w:rsidRPr="00FF4D70" w:rsidRDefault="003D3BA0" w:rsidP="003D3BA0">
      <w:pPr>
        <w:jc w:val="center"/>
        <w:rPr>
          <w:rFonts w:cstheme="minorHAnsi"/>
          <w:b/>
          <w:sz w:val="20"/>
          <w:szCs w:val="20"/>
        </w:rPr>
      </w:pPr>
      <w:r w:rsidRPr="00FF4D70">
        <w:rPr>
          <w:rFonts w:cstheme="minorHAnsi"/>
          <w:b/>
          <w:sz w:val="20"/>
          <w:szCs w:val="20"/>
        </w:rPr>
        <w:t>OŚWIADCZENIE WYKONAWCY W ZAKRESIE ZASADY DNSH</w:t>
      </w:r>
    </w:p>
    <w:p w14:paraId="39B5312B" w14:textId="77777777" w:rsidR="00361DB2" w:rsidRPr="00FF4D70" w:rsidRDefault="00361DB2" w:rsidP="00361DB2">
      <w:pPr>
        <w:rPr>
          <w:rFonts w:cstheme="minorHAnsi"/>
          <w:b/>
          <w:sz w:val="20"/>
          <w:szCs w:val="20"/>
        </w:rPr>
      </w:pPr>
    </w:p>
    <w:p w14:paraId="5B265B52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Ja, niżej podpisany/a:</w:t>
      </w:r>
    </w:p>
    <w:p w14:paraId="698A3074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</w:p>
    <w:p w14:paraId="7571BFE8" w14:textId="1F37C964" w:rsidR="00150781" w:rsidRPr="00FF4D70" w:rsidRDefault="003D3BA0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Imię i nazwisko / Nazwa firmy:</w:t>
      </w:r>
    </w:p>
    <w:p w14:paraId="27DC2B75" w14:textId="6313F10D" w:rsidR="00150781" w:rsidRPr="00FF4D70" w:rsidRDefault="003D3BA0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Adres / Siedziba:</w:t>
      </w:r>
    </w:p>
    <w:p w14:paraId="447BEADD" w14:textId="42469417" w:rsidR="00150781" w:rsidRPr="00FF4D70" w:rsidRDefault="003D3BA0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NIP / REGON (jeśli dotyczy):</w:t>
      </w:r>
    </w:p>
    <w:p w14:paraId="60EE0570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</w:p>
    <w:p w14:paraId="26537BC5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  <w:bookmarkStart w:id="0" w:name="_GoBack"/>
      <w:r w:rsidRPr="00FF4D70">
        <w:rPr>
          <w:rFonts w:cstheme="minorHAnsi"/>
          <w:sz w:val="20"/>
          <w:szCs w:val="20"/>
        </w:rPr>
        <w:t>oświadczam, że:</w:t>
      </w:r>
    </w:p>
    <w:bookmarkEnd w:id="0"/>
    <w:p w14:paraId="6BC0057D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</w:p>
    <w:p w14:paraId="409F6CD8" w14:textId="77777777" w:rsidR="00150781" w:rsidRPr="00FF4D70" w:rsidRDefault="00150781" w:rsidP="00170E76">
      <w:pPr>
        <w:jc w:val="both"/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1. Zapoznałem/</w:t>
      </w:r>
      <w:proofErr w:type="spellStart"/>
      <w:r w:rsidRPr="00FF4D70">
        <w:rPr>
          <w:rFonts w:cstheme="minorHAnsi"/>
          <w:sz w:val="20"/>
          <w:szCs w:val="20"/>
        </w:rPr>
        <w:t>am</w:t>
      </w:r>
      <w:proofErr w:type="spellEnd"/>
      <w:r w:rsidRPr="00FF4D70">
        <w:rPr>
          <w:rFonts w:cstheme="minorHAnsi"/>
          <w:sz w:val="20"/>
          <w:szCs w:val="20"/>
        </w:rPr>
        <w:t xml:space="preserve"> się z zasadą DNSH (Do No </w:t>
      </w:r>
      <w:proofErr w:type="spellStart"/>
      <w:r w:rsidRPr="00FF4D70">
        <w:rPr>
          <w:rFonts w:cstheme="minorHAnsi"/>
          <w:sz w:val="20"/>
          <w:szCs w:val="20"/>
        </w:rPr>
        <w:t>Significant</w:t>
      </w:r>
      <w:proofErr w:type="spellEnd"/>
      <w:r w:rsidRPr="00FF4D70">
        <w:rPr>
          <w:rFonts w:cstheme="minorHAnsi"/>
          <w:sz w:val="20"/>
          <w:szCs w:val="20"/>
        </w:rPr>
        <w:t xml:space="preserve"> </w:t>
      </w:r>
      <w:proofErr w:type="spellStart"/>
      <w:r w:rsidRPr="00FF4D70">
        <w:rPr>
          <w:rFonts w:cstheme="minorHAnsi"/>
          <w:sz w:val="20"/>
          <w:szCs w:val="20"/>
        </w:rPr>
        <w:t>Harm</w:t>
      </w:r>
      <w:proofErr w:type="spellEnd"/>
      <w:r w:rsidRPr="00FF4D70">
        <w:rPr>
          <w:rFonts w:cstheme="minorHAnsi"/>
          <w:sz w:val="20"/>
          <w:szCs w:val="20"/>
        </w:rPr>
        <w:t>) obowiązującą w ramach projektu finansowanego z KPO zgodnie z wymaganiami USK nr 2 PUM w Szczecinie.</w:t>
      </w:r>
    </w:p>
    <w:p w14:paraId="3F1F6B9E" w14:textId="77777777" w:rsidR="00150781" w:rsidRPr="00FF4D70" w:rsidRDefault="00150781" w:rsidP="00170E76">
      <w:pPr>
        <w:jc w:val="both"/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Pr="00FF4D70" w:rsidRDefault="00150781" w:rsidP="00170E76">
      <w:pPr>
        <w:jc w:val="both"/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 xml:space="preserve">3. Zobowiązuję się do dostarczania wszelkiej dokumentacji, informacji i danych niezbędnych </w:t>
      </w:r>
      <w:r w:rsidR="003D3BA0" w:rsidRPr="00FF4D70">
        <w:rPr>
          <w:rFonts w:cstheme="minorHAnsi"/>
          <w:sz w:val="20"/>
          <w:szCs w:val="20"/>
        </w:rPr>
        <w:br/>
      </w:r>
      <w:r w:rsidRPr="00FF4D70">
        <w:rPr>
          <w:rFonts w:cstheme="minorHAnsi"/>
          <w:sz w:val="20"/>
          <w:szCs w:val="20"/>
        </w:rPr>
        <w:t>do wykazania zgodności działań z zasadą DNSH w wymaganych terminach.</w:t>
      </w:r>
    </w:p>
    <w:p w14:paraId="786E3695" w14:textId="77777777" w:rsidR="00150781" w:rsidRPr="00FF4D70" w:rsidRDefault="00150781" w:rsidP="00170E76">
      <w:pPr>
        <w:jc w:val="both"/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</w:p>
    <w:p w14:paraId="694C7563" w14:textId="1A1936D6" w:rsidR="00150781" w:rsidRPr="00FF4D70" w:rsidRDefault="00150781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Miejscowość, data: ………………</w:t>
      </w:r>
      <w:r w:rsidR="003D3BA0" w:rsidRPr="00FF4D70">
        <w:rPr>
          <w:rFonts w:cstheme="minorHAnsi"/>
          <w:sz w:val="20"/>
          <w:szCs w:val="20"/>
        </w:rPr>
        <w:t>………</w:t>
      </w:r>
      <w:r w:rsidRPr="00FF4D70">
        <w:rPr>
          <w:rFonts w:cstheme="minorHAnsi"/>
          <w:sz w:val="20"/>
          <w:szCs w:val="20"/>
        </w:rPr>
        <w:t>…</w:t>
      </w:r>
    </w:p>
    <w:p w14:paraId="354054FF" w14:textId="77777777" w:rsidR="00150781" w:rsidRPr="00FF4D70" w:rsidRDefault="00150781" w:rsidP="00150781">
      <w:pPr>
        <w:rPr>
          <w:rFonts w:cstheme="minorHAnsi"/>
          <w:sz w:val="20"/>
          <w:szCs w:val="20"/>
        </w:rPr>
      </w:pPr>
    </w:p>
    <w:p w14:paraId="0009820C" w14:textId="227F09B4" w:rsidR="00150781" w:rsidRPr="00FF4D70" w:rsidRDefault="00150781" w:rsidP="00150781">
      <w:pPr>
        <w:rPr>
          <w:rFonts w:cstheme="minorHAnsi"/>
          <w:sz w:val="20"/>
          <w:szCs w:val="20"/>
        </w:rPr>
      </w:pPr>
      <w:r w:rsidRPr="00FF4D70">
        <w:rPr>
          <w:rFonts w:cstheme="minorHAnsi"/>
          <w:sz w:val="20"/>
          <w:szCs w:val="20"/>
        </w:rPr>
        <w:t>Podpis i pieczęć wykonawcy: ……………</w:t>
      </w:r>
      <w:r w:rsidR="003D3BA0" w:rsidRPr="00FF4D70">
        <w:rPr>
          <w:rFonts w:cstheme="minorHAnsi"/>
          <w:sz w:val="20"/>
          <w:szCs w:val="20"/>
        </w:rPr>
        <w:t>……….</w:t>
      </w:r>
      <w:r w:rsidRPr="00FF4D70">
        <w:rPr>
          <w:rFonts w:cstheme="minorHAnsi"/>
          <w:sz w:val="20"/>
          <w:szCs w:val="20"/>
        </w:rP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781"/>
    <w:rsid w:val="00170E76"/>
    <w:rsid w:val="001D0B1E"/>
    <w:rsid w:val="00275EE1"/>
    <w:rsid w:val="00337AC0"/>
    <w:rsid w:val="00361DB2"/>
    <w:rsid w:val="003D3BA0"/>
    <w:rsid w:val="005E6688"/>
    <w:rsid w:val="00773D16"/>
    <w:rsid w:val="00784176"/>
    <w:rsid w:val="007F3FC4"/>
    <w:rsid w:val="008C1C93"/>
    <w:rsid w:val="00970DBD"/>
    <w:rsid w:val="00A9225F"/>
    <w:rsid w:val="00C02FFF"/>
    <w:rsid w:val="00DD440C"/>
    <w:rsid w:val="00E83538"/>
    <w:rsid w:val="00F51D3E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17</cp:revision>
  <cp:lastPrinted>2025-09-30T17:01:00Z</cp:lastPrinted>
  <dcterms:created xsi:type="dcterms:W3CDTF">2025-09-11T05:53:00Z</dcterms:created>
  <dcterms:modified xsi:type="dcterms:W3CDTF">2026-04-21T09:19:00Z</dcterms:modified>
</cp:coreProperties>
</file>